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page" w:tblpX="5212" w:tblpY="463"/>
        <w:tblW w:w="0" w:type="auto"/>
        <w:tblLook w:val="04A0" w:firstRow="1" w:lastRow="0" w:firstColumn="1" w:lastColumn="0" w:noHBand="0" w:noVBand="1"/>
      </w:tblPr>
      <w:tblGrid>
        <w:gridCol w:w="2954"/>
        <w:gridCol w:w="2954"/>
      </w:tblGrid>
      <w:tr w:rsidR="0078733D" w14:paraId="7B446797" w14:textId="77777777" w:rsidTr="0078733D">
        <w:trPr>
          <w:trHeight w:val="363"/>
        </w:trPr>
        <w:tc>
          <w:tcPr>
            <w:tcW w:w="2954" w:type="dxa"/>
          </w:tcPr>
          <w:p w14:paraId="58AF7EF2" w14:textId="77777777" w:rsidR="0078733D" w:rsidRDefault="0078733D" w:rsidP="0078733D">
            <w:r>
              <w:t>Naam:</w:t>
            </w:r>
          </w:p>
        </w:tc>
        <w:tc>
          <w:tcPr>
            <w:tcW w:w="2954" w:type="dxa"/>
          </w:tcPr>
          <w:p w14:paraId="5FA5EB65" w14:textId="3209C01D" w:rsidR="002F7B83" w:rsidRDefault="002F7B83" w:rsidP="0078733D"/>
        </w:tc>
      </w:tr>
      <w:tr w:rsidR="0078733D" w14:paraId="0A1E95C7" w14:textId="77777777" w:rsidTr="0078733D">
        <w:trPr>
          <w:trHeight w:val="363"/>
        </w:trPr>
        <w:tc>
          <w:tcPr>
            <w:tcW w:w="2954" w:type="dxa"/>
          </w:tcPr>
          <w:p w14:paraId="0A470D43" w14:textId="77777777" w:rsidR="0078733D" w:rsidRDefault="0078733D" w:rsidP="0078733D">
            <w:r>
              <w:t>Telefoon:</w:t>
            </w:r>
          </w:p>
        </w:tc>
        <w:tc>
          <w:tcPr>
            <w:tcW w:w="2954" w:type="dxa"/>
          </w:tcPr>
          <w:p w14:paraId="62D46B20" w14:textId="3B1BDEBE" w:rsidR="002F7B83" w:rsidRDefault="002F7B83" w:rsidP="00673EB8"/>
        </w:tc>
      </w:tr>
      <w:tr w:rsidR="0078733D" w14:paraId="1C3428C4" w14:textId="77777777" w:rsidTr="0078733D">
        <w:trPr>
          <w:trHeight w:val="347"/>
        </w:trPr>
        <w:tc>
          <w:tcPr>
            <w:tcW w:w="2954" w:type="dxa"/>
          </w:tcPr>
          <w:p w14:paraId="52649D07" w14:textId="77777777" w:rsidR="0078733D" w:rsidRDefault="0078733D" w:rsidP="0078733D">
            <w:r>
              <w:t>E-mail adres:</w:t>
            </w:r>
          </w:p>
        </w:tc>
        <w:tc>
          <w:tcPr>
            <w:tcW w:w="2954" w:type="dxa"/>
          </w:tcPr>
          <w:p w14:paraId="78E8F60C" w14:textId="373D006E" w:rsidR="002F7B83" w:rsidRPr="00525905" w:rsidRDefault="002F7B83" w:rsidP="0078733D">
            <w:pPr>
              <w:rPr>
                <w:sz w:val="18"/>
                <w:szCs w:val="18"/>
              </w:rPr>
            </w:pPr>
          </w:p>
        </w:tc>
      </w:tr>
      <w:tr w:rsidR="00E272F1" w14:paraId="30BFDD1E" w14:textId="77777777" w:rsidTr="0078733D">
        <w:trPr>
          <w:trHeight w:val="347"/>
        </w:trPr>
        <w:tc>
          <w:tcPr>
            <w:tcW w:w="2954" w:type="dxa"/>
          </w:tcPr>
          <w:p w14:paraId="3FA8B001" w14:textId="0DEC6BA7" w:rsidR="00E272F1" w:rsidRPr="00075D49" w:rsidRDefault="00E272F1" w:rsidP="0078733D">
            <w:r w:rsidRPr="00075D49">
              <w:t xml:space="preserve">Adres: </w:t>
            </w:r>
          </w:p>
        </w:tc>
        <w:tc>
          <w:tcPr>
            <w:tcW w:w="2954" w:type="dxa"/>
          </w:tcPr>
          <w:p w14:paraId="4574E69D" w14:textId="540D6465" w:rsidR="002F7B83" w:rsidRPr="00075D49" w:rsidRDefault="0094303B" w:rsidP="00931C13">
            <w:pPr>
              <w:spacing w:after="150"/>
            </w:pPr>
            <w:r>
              <w:br/>
            </w:r>
            <w:r>
              <w:br/>
            </w:r>
          </w:p>
        </w:tc>
      </w:tr>
      <w:tr w:rsidR="0078733D" w14:paraId="03D3ADF0" w14:textId="77777777" w:rsidTr="00FA6FE3">
        <w:trPr>
          <w:trHeight w:val="519"/>
        </w:trPr>
        <w:tc>
          <w:tcPr>
            <w:tcW w:w="2954" w:type="dxa"/>
          </w:tcPr>
          <w:p w14:paraId="180CAB2A" w14:textId="77777777" w:rsidR="0078733D" w:rsidRDefault="0078733D" w:rsidP="0078733D">
            <w:r>
              <w:t>Aantal V:</w:t>
            </w:r>
          </w:p>
          <w:p w14:paraId="18417571" w14:textId="692F8121" w:rsidR="0078733D" w:rsidRDefault="0078733D" w:rsidP="0078733D">
            <w:r>
              <w:t>Aantal K:</w:t>
            </w:r>
          </w:p>
        </w:tc>
        <w:tc>
          <w:tcPr>
            <w:tcW w:w="2954" w:type="dxa"/>
          </w:tcPr>
          <w:p w14:paraId="22431D9C" w14:textId="20D15E65" w:rsidR="00BC4549" w:rsidRDefault="00BC4549" w:rsidP="0078733D"/>
        </w:tc>
      </w:tr>
      <w:tr w:rsidR="00273BB4" w:rsidRPr="005021BB" w14:paraId="05B1F7AB" w14:textId="77777777" w:rsidTr="002F7B83">
        <w:trPr>
          <w:trHeight w:val="186"/>
        </w:trPr>
        <w:tc>
          <w:tcPr>
            <w:tcW w:w="2954" w:type="dxa"/>
          </w:tcPr>
          <w:p w14:paraId="05E42F02" w14:textId="394D9B90" w:rsidR="00273BB4" w:rsidRDefault="00273BB4" w:rsidP="0078733D">
            <w:r>
              <w:t>Prijs:</w:t>
            </w:r>
          </w:p>
        </w:tc>
        <w:tc>
          <w:tcPr>
            <w:tcW w:w="2954" w:type="dxa"/>
          </w:tcPr>
          <w:p w14:paraId="1DEC1A19" w14:textId="1B1F0B28" w:rsidR="002F7B83" w:rsidRPr="005021BB" w:rsidRDefault="002F7B83" w:rsidP="00584EFE"/>
        </w:tc>
      </w:tr>
    </w:tbl>
    <w:p w14:paraId="0E48ADDB" w14:textId="33D298FF" w:rsidR="0078733D" w:rsidRDefault="0078733D">
      <w:r w:rsidRPr="0094303B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4315D7F3" wp14:editId="520AAD9F">
            <wp:simplePos x="0" y="0"/>
            <wp:positionH relativeFrom="column">
              <wp:posOffset>-171310</wp:posOffset>
            </wp:positionH>
            <wp:positionV relativeFrom="paragraph">
              <wp:posOffset>0</wp:posOffset>
            </wp:positionV>
            <wp:extent cx="2430631" cy="1030637"/>
            <wp:effectExtent l="0" t="0" r="825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50" b="28447"/>
                    <a:stretch/>
                  </pic:blipFill>
                  <pic:spPr bwMode="auto">
                    <a:xfrm>
                      <a:off x="0" y="0"/>
                      <a:ext cx="2430631" cy="1030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4303B" w:rsidRPr="0094303B">
        <w:rPr>
          <w:highlight w:val="yellow"/>
        </w:rPr>
        <w:t>VERHUUR FEESTTENT</w:t>
      </w:r>
    </w:p>
    <w:p w14:paraId="6E6BAE55" w14:textId="181962D6" w:rsidR="00A72733" w:rsidRDefault="00A72733"/>
    <w:tbl>
      <w:tblPr>
        <w:tblStyle w:val="Tabelraster"/>
        <w:tblpPr w:leftFromText="141" w:rightFromText="141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3778"/>
      </w:tblGrid>
      <w:tr w:rsidR="00273BB4" w14:paraId="4CC934F6" w14:textId="77777777" w:rsidTr="0091373F">
        <w:trPr>
          <w:trHeight w:val="421"/>
        </w:trPr>
        <w:tc>
          <w:tcPr>
            <w:tcW w:w="3778" w:type="dxa"/>
          </w:tcPr>
          <w:p w14:paraId="02BDF769" w14:textId="01D968FF" w:rsidR="00E272F1" w:rsidRDefault="00273BB4" w:rsidP="0091373F">
            <w:pPr>
              <w:spacing w:after="60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nl-BE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nl-BE"/>
              </w:rPr>
              <w:t>Datum</w:t>
            </w:r>
            <w:r w:rsidR="002F7B83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nl-BE"/>
              </w:rPr>
              <w:t>:</w:t>
            </w:r>
            <w:r w:rsidR="00884D8E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nl-BE"/>
              </w:rPr>
              <w:t xml:space="preserve"> </w:t>
            </w:r>
            <w:r w:rsidR="003259BD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nl-BE"/>
              </w:rPr>
              <w:br/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nl-BE"/>
              </w:rPr>
              <w:t>Aankomst:</w:t>
            </w:r>
            <w:r w:rsidR="00BC454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nl-BE"/>
              </w:rPr>
              <w:t xml:space="preserve"> </w:t>
            </w:r>
          </w:p>
        </w:tc>
      </w:tr>
      <w:tr w:rsidR="00E272F1" w14:paraId="7D601BDA" w14:textId="77777777" w:rsidTr="0091373F">
        <w:trPr>
          <w:trHeight w:val="421"/>
        </w:trPr>
        <w:tc>
          <w:tcPr>
            <w:tcW w:w="3778" w:type="dxa"/>
          </w:tcPr>
          <w:p w14:paraId="57C00A83" w14:textId="10FBB56E" w:rsidR="00E272F1" w:rsidRDefault="00E272F1" w:rsidP="0091373F">
            <w:pPr>
              <w:spacing w:after="60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nl-BE"/>
              </w:rPr>
            </w:pPr>
          </w:p>
        </w:tc>
      </w:tr>
    </w:tbl>
    <w:p w14:paraId="200BC2A8" w14:textId="3A7AB641" w:rsidR="00D70917" w:rsidRPr="00C97960" w:rsidRDefault="00E166AE">
      <w:pPr>
        <w:rPr>
          <w:b/>
          <w:bCs/>
        </w:rPr>
      </w:pPr>
      <w:r>
        <w:rPr>
          <w:b/>
          <w:bCs/>
        </w:rPr>
        <w:br/>
      </w:r>
      <w:r w:rsidR="0094303B">
        <w:rPr>
          <w:b/>
          <w:bCs/>
        </w:rPr>
        <w:br/>
      </w:r>
      <w:r w:rsidR="00C97960" w:rsidRPr="00C97960">
        <w:rPr>
          <w:b/>
          <w:bCs/>
        </w:rPr>
        <w:t>GELEGENHEID:</w:t>
      </w:r>
      <w:r w:rsidR="00D70917">
        <w:rPr>
          <w:b/>
          <w:bCs/>
        </w:rPr>
        <w:t xml:space="preserve"> </w:t>
      </w:r>
      <w:r w:rsidR="00D70917">
        <w:rPr>
          <w:b/>
          <w:bCs/>
        </w:rPr>
        <w:tab/>
      </w:r>
      <w:r w:rsidR="00D70917">
        <w:rPr>
          <w:b/>
          <w:bCs/>
        </w:rPr>
        <w:tab/>
      </w:r>
      <w:r w:rsidR="0094303B">
        <w:rPr>
          <w:b/>
          <w:bCs/>
        </w:rPr>
        <w:br/>
      </w:r>
    </w:p>
    <w:tbl>
      <w:tblPr>
        <w:tblStyle w:val="Tabelraster"/>
        <w:tblpPr w:leftFromText="141" w:rightFromText="141" w:vertAnchor="text" w:horzAnchor="margin" w:tblpY="-62"/>
        <w:tblW w:w="9353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353"/>
      </w:tblGrid>
      <w:tr w:rsidR="00273BB4" w14:paraId="270410CE" w14:textId="77777777" w:rsidTr="00273BB4">
        <w:trPr>
          <w:trHeight w:val="408"/>
        </w:trPr>
        <w:tc>
          <w:tcPr>
            <w:tcW w:w="9353" w:type="dxa"/>
            <w:shd w:val="clear" w:color="auto" w:fill="D0CECE" w:themeFill="background2" w:themeFillShade="E6"/>
          </w:tcPr>
          <w:p w14:paraId="2A2D4D88" w14:textId="0B91549C" w:rsidR="00273BB4" w:rsidRDefault="0094303B" w:rsidP="00273BB4">
            <w:pPr>
              <w:jc w:val="center"/>
            </w:pPr>
            <w:r>
              <w:rPr>
                <w:sz w:val="32"/>
                <w:szCs w:val="32"/>
              </w:rPr>
              <w:t>Prijsofferte</w:t>
            </w:r>
          </w:p>
        </w:tc>
      </w:tr>
    </w:tbl>
    <w:p w14:paraId="31442B41" w14:textId="19585C71" w:rsidR="0094303B" w:rsidRPr="005E79A2" w:rsidRDefault="00DF4F06" w:rsidP="0094303B">
      <w:pPr>
        <w:rPr>
          <w:sz w:val="24"/>
          <w:szCs w:val="24"/>
          <w:lang w:val="nl-NL"/>
        </w:rPr>
      </w:pPr>
      <w:r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br/>
      </w:r>
      <w:r w:rsidR="0094303B" w:rsidRPr="005E79A2">
        <w:rPr>
          <w:sz w:val="24"/>
          <w:szCs w:val="24"/>
          <w:lang w:val="nl-NL"/>
        </w:rPr>
        <w:t>-</w:t>
      </w:r>
      <w:r w:rsidR="0094303B">
        <w:rPr>
          <w:sz w:val="24"/>
          <w:szCs w:val="24"/>
          <w:lang w:val="nl-NL"/>
        </w:rPr>
        <w:t xml:space="preserve"> </w:t>
      </w:r>
      <w:r w:rsidR="0094303B" w:rsidRPr="005E79A2">
        <w:rPr>
          <w:sz w:val="24"/>
          <w:szCs w:val="24"/>
          <w:lang w:val="nl-NL"/>
        </w:rPr>
        <w:t xml:space="preserve">Huur tent met alle materialen / </w:t>
      </w:r>
      <w:r w:rsidR="0094303B" w:rsidRPr="0094303B">
        <w:rPr>
          <w:sz w:val="24"/>
          <w:szCs w:val="24"/>
          <w:u w:val="single"/>
          <w:lang w:val="nl-NL"/>
        </w:rPr>
        <w:t>zonder onze catering</w:t>
      </w:r>
      <w:r w:rsidR="0094303B" w:rsidRPr="005E79A2">
        <w:rPr>
          <w:sz w:val="24"/>
          <w:szCs w:val="24"/>
          <w:lang w:val="nl-NL"/>
        </w:rPr>
        <w:tab/>
      </w:r>
      <w:r w:rsidR="0094303B" w:rsidRPr="005E79A2">
        <w:rPr>
          <w:sz w:val="24"/>
          <w:szCs w:val="24"/>
          <w:lang w:val="nl-NL"/>
        </w:rPr>
        <w:tab/>
      </w:r>
      <w:r w:rsidR="0094303B" w:rsidRPr="005E79A2">
        <w:rPr>
          <w:sz w:val="24"/>
          <w:szCs w:val="24"/>
          <w:lang w:val="nl-NL"/>
        </w:rPr>
        <w:tab/>
      </w:r>
      <w:r w:rsidR="0094303B">
        <w:rPr>
          <w:sz w:val="24"/>
          <w:szCs w:val="24"/>
          <w:lang w:val="nl-NL"/>
        </w:rPr>
        <w:tab/>
      </w:r>
      <w:r w:rsidR="0094303B" w:rsidRPr="0094303B">
        <w:rPr>
          <w:sz w:val="24"/>
          <w:szCs w:val="24"/>
          <w:highlight w:val="yellow"/>
          <w:lang w:val="nl-NL"/>
        </w:rPr>
        <w:t>1250€</w:t>
      </w:r>
    </w:p>
    <w:p w14:paraId="1F3C346E" w14:textId="6DDF1EB5" w:rsidR="0094303B" w:rsidRPr="005E79A2" w:rsidRDefault="0094303B" w:rsidP="0094303B">
      <w:pPr>
        <w:rPr>
          <w:sz w:val="24"/>
          <w:szCs w:val="24"/>
          <w:lang w:val="nl-NL"/>
        </w:rPr>
      </w:pPr>
      <w:r w:rsidRPr="005E79A2">
        <w:rPr>
          <w:sz w:val="24"/>
          <w:szCs w:val="24"/>
          <w:lang w:val="nl-NL"/>
        </w:rPr>
        <w:t>-</w:t>
      </w:r>
      <w:r>
        <w:rPr>
          <w:sz w:val="24"/>
          <w:szCs w:val="24"/>
          <w:lang w:val="nl-NL"/>
        </w:rPr>
        <w:t xml:space="preserve"> </w:t>
      </w:r>
      <w:r w:rsidRPr="005E79A2">
        <w:rPr>
          <w:sz w:val="24"/>
          <w:szCs w:val="24"/>
          <w:lang w:val="nl-NL"/>
        </w:rPr>
        <w:t xml:space="preserve">Huur tent met alle materiaal / </w:t>
      </w:r>
      <w:r w:rsidRPr="0094303B">
        <w:rPr>
          <w:sz w:val="24"/>
          <w:szCs w:val="24"/>
          <w:u w:val="single"/>
          <w:lang w:val="nl-NL"/>
        </w:rPr>
        <w:t>met onze catering</w:t>
      </w:r>
      <w:r w:rsidRPr="005E79A2">
        <w:rPr>
          <w:sz w:val="24"/>
          <w:szCs w:val="24"/>
          <w:lang w:val="nl-NL"/>
        </w:rPr>
        <w:tab/>
      </w:r>
      <w:r w:rsidRPr="005E79A2">
        <w:rPr>
          <w:sz w:val="24"/>
          <w:szCs w:val="24"/>
          <w:lang w:val="nl-NL"/>
        </w:rPr>
        <w:tab/>
      </w:r>
      <w:r w:rsidRPr="005E79A2">
        <w:rPr>
          <w:sz w:val="24"/>
          <w:szCs w:val="24"/>
          <w:lang w:val="nl-NL"/>
        </w:rPr>
        <w:tab/>
      </w:r>
      <w:r w:rsidRPr="005E79A2"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 w:rsidRPr="0094303B">
        <w:rPr>
          <w:sz w:val="24"/>
          <w:szCs w:val="24"/>
          <w:highlight w:val="yellow"/>
          <w:lang w:val="nl-NL"/>
        </w:rPr>
        <w:t>1000€</w:t>
      </w:r>
    </w:p>
    <w:p w14:paraId="63B4354D" w14:textId="42EA0766" w:rsidR="0094303B" w:rsidRPr="005E79A2" w:rsidRDefault="0094303B" w:rsidP="0094303B">
      <w:pPr>
        <w:rPr>
          <w:sz w:val="24"/>
          <w:szCs w:val="24"/>
          <w:lang w:val="nl-NL"/>
        </w:rPr>
      </w:pPr>
      <w:r w:rsidRPr="005E79A2">
        <w:rPr>
          <w:sz w:val="24"/>
          <w:szCs w:val="24"/>
          <w:lang w:val="nl-NL"/>
        </w:rPr>
        <w:t>-</w:t>
      </w:r>
      <w:r>
        <w:rPr>
          <w:sz w:val="24"/>
          <w:szCs w:val="24"/>
          <w:lang w:val="nl-NL"/>
        </w:rPr>
        <w:t xml:space="preserve"> </w:t>
      </w:r>
      <w:r w:rsidRPr="005E79A2">
        <w:rPr>
          <w:sz w:val="24"/>
          <w:szCs w:val="24"/>
          <w:lang w:val="nl-NL"/>
        </w:rPr>
        <w:t>Toiletten zijn beschikbaar – geen vestiaire</w:t>
      </w:r>
    </w:p>
    <w:p w14:paraId="136DC6E8" w14:textId="549067C6" w:rsidR="0094303B" w:rsidRPr="005E79A2" w:rsidRDefault="0094303B" w:rsidP="0094303B">
      <w:pPr>
        <w:rPr>
          <w:sz w:val="24"/>
          <w:szCs w:val="24"/>
          <w:lang w:val="nl-NL"/>
        </w:rPr>
      </w:pPr>
      <w:r w:rsidRPr="005E79A2">
        <w:rPr>
          <w:sz w:val="24"/>
          <w:szCs w:val="24"/>
          <w:lang w:val="nl-NL"/>
        </w:rPr>
        <w:t>-</w:t>
      </w:r>
      <w:r>
        <w:rPr>
          <w:sz w:val="24"/>
          <w:szCs w:val="24"/>
          <w:lang w:val="nl-NL"/>
        </w:rPr>
        <w:t xml:space="preserve"> </w:t>
      </w:r>
      <w:r w:rsidRPr="005E79A2">
        <w:rPr>
          <w:sz w:val="24"/>
          <w:szCs w:val="24"/>
          <w:lang w:val="nl-NL"/>
        </w:rPr>
        <w:t xml:space="preserve">Tent is vanaf 9u </w:t>
      </w:r>
      <w:proofErr w:type="spellStart"/>
      <w:r w:rsidRPr="005E79A2">
        <w:rPr>
          <w:sz w:val="24"/>
          <w:szCs w:val="24"/>
          <w:lang w:val="nl-NL"/>
        </w:rPr>
        <w:t>s’morgens</w:t>
      </w:r>
      <w:proofErr w:type="spellEnd"/>
      <w:r w:rsidRPr="005E79A2">
        <w:rPr>
          <w:sz w:val="24"/>
          <w:szCs w:val="24"/>
          <w:lang w:val="nl-NL"/>
        </w:rPr>
        <w:t xml:space="preserve"> beschikbaar</w:t>
      </w:r>
    </w:p>
    <w:p w14:paraId="75747663" w14:textId="272AA02F" w:rsidR="0094303B" w:rsidRPr="005E79A2" w:rsidRDefault="0094303B" w:rsidP="0094303B">
      <w:pPr>
        <w:rPr>
          <w:sz w:val="24"/>
          <w:szCs w:val="24"/>
          <w:lang w:val="nl-NL"/>
        </w:rPr>
      </w:pPr>
      <w:r w:rsidRPr="005E79A2">
        <w:rPr>
          <w:sz w:val="24"/>
          <w:szCs w:val="24"/>
          <w:lang w:val="nl-NL"/>
        </w:rPr>
        <w:t>-</w:t>
      </w:r>
      <w:r>
        <w:rPr>
          <w:sz w:val="24"/>
          <w:szCs w:val="24"/>
          <w:lang w:val="nl-NL"/>
        </w:rPr>
        <w:t xml:space="preserve"> </w:t>
      </w:r>
      <w:r w:rsidRPr="005E79A2">
        <w:rPr>
          <w:sz w:val="24"/>
          <w:szCs w:val="24"/>
          <w:lang w:val="nl-NL"/>
        </w:rPr>
        <w:t xml:space="preserve">Tent en omgeving moet na alle activiteiten tegen </w:t>
      </w:r>
      <w:r>
        <w:rPr>
          <w:sz w:val="24"/>
          <w:szCs w:val="24"/>
          <w:lang w:val="nl-NL"/>
        </w:rPr>
        <w:t>9</w:t>
      </w:r>
      <w:r w:rsidRPr="005E79A2">
        <w:rPr>
          <w:sz w:val="24"/>
          <w:szCs w:val="24"/>
          <w:lang w:val="nl-NL"/>
        </w:rPr>
        <w:t>u opgeruimd zijn,</w:t>
      </w:r>
    </w:p>
    <w:p w14:paraId="0FEEB871" w14:textId="77777777" w:rsidR="0094303B" w:rsidRPr="005E79A2" w:rsidRDefault="0094303B" w:rsidP="0094303B">
      <w:pPr>
        <w:rPr>
          <w:sz w:val="24"/>
          <w:szCs w:val="24"/>
          <w:lang w:val="nl-NL"/>
        </w:rPr>
      </w:pPr>
      <w:r w:rsidRPr="005E79A2">
        <w:rPr>
          <w:sz w:val="24"/>
          <w:szCs w:val="24"/>
          <w:lang w:val="nl-NL"/>
        </w:rPr>
        <w:t>of indien anders afgesproken</w:t>
      </w:r>
    </w:p>
    <w:p w14:paraId="54267FEC" w14:textId="0D222A01" w:rsidR="0094303B" w:rsidRPr="005E79A2" w:rsidRDefault="0094303B" w:rsidP="0094303B">
      <w:pPr>
        <w:rPr>
          <w:sz w:val="24"/>
          <w:szCs w:val="24"/>
          <w:lang w:val="nl-NL"/>
        </w:rPr>
      </w:pPr>
      <w:r w:rsidRPr="005E79A2">
        <w:rPr>
          <w:sz w:val="24"/>
          <w:szCs w:val="24"/>
          <w:lang w:val="nl-NL"/>
        </w:rPr>
        <w:t>-</w:t>
      </w:r>
      <w:r>
        <w:rPr>
          <w:sz w:val="24"/>
          <w:szCs w:val="24"/>
          <w:lang w:val="nl-NL"/>
        </w:rPr>
        <w:t xml:space="preserve"> </w:t>
      </w:r>
      <w:r w:rsidRPr="005E79A2">
        <w:rPr>
          <w:sz w:val="24"/>
          <w:szCs w:val="24"/>
          <w:lang w:val="nl-NL"/>
        </w:rPr>
        <w:t xml:space="preserve">Tent is voorzien van </w:t>
      </w:r>
      <w:proofErr w:type="spellStart"/>
      <w:r>
        <w:rPr>
          <w:sz w:val="24"/>
          <w:szCs w:val="24"/>
          <w:lang w:val="nl-NL"/>
        </w:rPr>
        <w:t>lage</w:t>
      </w:r>
      <w:r w:rsidRPr="005E79A2">
        <w:rPr>
          <w:sz w:val="24"/>
          <w:szCs w:val="24"/>
          <w:lang w:val="nl-NL"/>
        </w:rPr>
        <w:t>tafels</w:t>
      </w:r>
      <w:proofErr w:type="spellEnd"/>
      <w:r w:rsidRPr="005E79A2">
        <w:rPr>
          <w:sz w:val="24"/>
          <w:szCs w:val="24"/>
          <w:lang w:val="nl-NL"/>
        </w:rPr>
        <w:t>, krukken (</w:t>
      </w:r>
      <w:r w:rsidRPr="0094303B">
        <w:rPr>
          <w:sz w:val="24"/>
          <w:szCs w:val="24"/>
          <w:u w:val="single"/>
          <w:lang w:val="nl-NL"/>
        </w:rPr>
        <w:t>geen stoelen</w:t>
      </w:r>
      <w:r w:rsidRPr="005E79A2">
        <w:rPr>
          <w:sz w:val="24"/>
          <w:szCs w:val="24"/>
          <w:lang w:val="nl-NL"/>
        </w:rPr>
        <w:t>), receptietafels, verwarming, volledige ingerichte bar en professionele muziekinstallatie.</w:t>
      </w:r>
    </w:p>
    <w:p w14:paraId="64065567" w14:textId="72B2213B" w:rsidR="0094303B" w:rsidRPr="005E79A2" w:rsidRDefault="0094303B" w:rsidP="0094303B">
      <w:pPr>
        <w:rPr>
          <w:sz w:val="24"/>
          <w:szCs w:val="24"/>
          <w:lang w:val="nl-NL"/>
        </w:rPr>
      </w:pPr>
      <w:r w:rsidRPr="005E79A2">
        <w:rPr>
          <w:sz w:val="24"/>
          <w:szCs w:val="24"/>
          <w:lang w:val="nl-NL"/>
        </w:rPr>
        <w:t>-</w:t>
      </w:r>
      <w:r>
        <w:rPr>
          <w:sz w:val="24"/>
          <w:szCs w:val="24"/>
          <w:lang w:val="nl-NL"/>
        </w:rPr>
        <w:t xml:space="preserve"> </w:t>
      </w:r>
      <w:r w:rsidRPr="005E79A2">
        <w:rPr>
          <w:sz w:val="24"/>
          <w:szCs w:val="24"/>
          <w:lang w:val="nl-NL"/>
        </w:rPr>
        <w:t>Het geluid is begrensd om geen problemen te krijgen met onze buren</w:t>
      </w:r>
    </w:p>
    <w:p w14:paraId="620733FF" w14:textId="0E0B70BC" w:rsidR="0094303B" w:rsidRPr="005E79A2" w:rsidRDefault="0094303B" w:rsidP="0094303B">
      <w:pPr>
        <w:rPr>
          <w:sz w:val="24"/>
          <w:szCs w:val="24"/>
          <w:lang w:val="en-US"/>
        </w:rPr>
      </w:pPr>
      <w:r w:rsidRPr="005E79A2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L</w:t>
      </w:r>
      <w:r w:rsidRPr="005E79A2">
        <w:rPr>
          <w:sz w:val="24"/>
          <w:szCs w:val="24"/>
          <w:lang w:val="en-US"/>
        </w:rPr>
        <w:t xml:space="preserve">ed tv scherm 7.5m2 of 358.4x204.8m / 6500 nits, met </w:t>
      </w:r>
      <w:proofErr w:type="spellStart"/>
      <w:r w:rsidRPr="005E79A2">
        <w:rPr>
          <w:sz w:val="24"/>
          <w:szCs w:val="24"/>
          <w:lang w:val="en-US"/>
        </w:rPr>
        <w:t>licht</w:t>
      </w:r>
      <w:proofErr w:type="spellEnd"/>
      <w:r w:rsidRPr="005E79A2">
        <w:rPr>
          <w:sz w:val="24"/>
          <w:szCs w:val="24"/>
          <w:lang w:val="en-US"/>
        </w:rPr>
        <w:t xml:space="preserve"> sensor,</w:t>
      </w:r>
    </w:p>
    <w:p w14:paraId="4962A6D6" w14:textId="77777777" w:rsidR="0094303B" w:rsidRPr="005E79A2" w:rsidRDefault="0094303B" w:rsidP="0094303B">
      <w:pPr>
        <w:rPr>
          <w:sz w:val="24"/>
          <w:szCs w:val="24"/>
        </w:rPr>
      </w:pPr>
      <w:r w:rsidRPr="005E79A2">
        <w:rPr>
          <w:sz w:val="24"/>
          <w:szCs w:val="24"/>
        </w:rPr>
        <w:t xml:space="preserve">op trailer </w:t>
      </w:r>
      <w:r>
        <w:rPr>
          <w:sz w:val="24"/>
          <w:szCs w:val="24"/>
        </w:rPr>
        <w:t xml:space="preserve">van </w:t>
      </w:r>
      <w:r w:rsidRPr="005E79A2">
        <w:rPr>
          <w:sz w:val="24"/>
          <w:szCs w:val="24"/>
        </w:rPr>
        <w:t>350cm op 200cm kan gehuurd worden, ter plaatse</w:t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303B">
        <w:rPr>
          <w:sz w:val="24"/>
          <w:szCs w:val="24"/>
          <w:highlight w:val="yellow"/>
        </w:rPr>
        <w:t>500€</w:t>
      </w:r>
    </w:p>
    <w:p w14:paraId="68A73A7A" w14:textId="23C563D7" w:rsidR="0094303B" w:rsidRPr="005E79A2" w:rsidRDefault="0094303B" w:rsidP="0094303B">
      <w:pPr>
        <w:rPr>
          <w:sz w:val="24"/>
          <w:szCs w:val="24"/>
        </w:rPr>
      </w:pPr>
      <w:r w:rsidRPr="005E79A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E79A2">
        <w:rPr>
          <w:sz w:val="24"/>
          <w:szCs w:val="24"/>
        </w:rPr>
        <w:t xml:space="preserve">Op afhaal, </w:t>
      </w:r>
      <w:r>
        <w:rPr>
          <w:sz w:val="24"/>
          <w:szCs w:val="24"/>
        </w:rPr>
        <w:t xml:space="preserve">dient u </w:t>
      </w:r>
      <w:r w:rsidRPr="005E79A2">
        <w:rPr>
          <w:sz w:val="24"/>
          <w:szCs w:val="24"/>
        </w:rPr>
        <w:t>zelf te verzorgen en zelf te verzekeren</w:t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303B">
        <w:rPr>
          <w:sz w:val="24"/>
          <w:szCs w:val="24"/>
          <w:highlight w:val="yellow"/>
        </w:rPr>
        <w:t>700€</w:t>
      </w:r>
    </w:p>
    <w:p w14:paraId="727B593F" w14:textId="0A110181" w:rsidR="0094303B" w:rsidRPr="005E79A2" w:rsidRDefault="0094303B" w:rsidP="0094303B">
      <w:pPr>
        <w:rPr>
          <w:sz w:val="24"/>
          <w:szCs w:val="24"/>
        </w:rPr>
      </w:pPr>
      <w:r w:rsidRPr="005E79A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E79A2">
        <w:rPr>
          <w:sz w:val="24"/>
          <w:szCs w:val="24"/>
        </w:rPr>
        <w:t xml:space="preserve">Internet, tv aansluiting, </w:t>
      </w:r>
      <w:proofErr w:type="spellStart"/>
      <w:r w:rsidRPr="005E79A2">
        <w:rPr>
          <w:sz w:val="24"/>
          <w:szCs w:val="24"/>
        </w:rPr>
        <w:t>enz</w:t>
      </w:r>
      <w:proofErr w:type="spellEnd"/>
      <w:r>
        <w:rPr>
          <w:sz w:val="24"/>
          <w:szCs w:val="24"/>
        </w:rPr>
        <w:t>…</w:t>
      </w:r>
      <w:r w:rsidRPr="005E79A2">
        <w:rPr>
          <w:sz w:val="24"/>
          <w:szCs w:val="24"/>
        </w:rPr>
        <w:t>, dien</w:t>
      </w:r>
      <w:r>
        <w:rPr>
          <w:sz w:val="24"/>
          <w:szCs w:val="24"/>
        </w:rPr>
        <w:t>t u</w:t>
      </w:r>
      <w:r w:rsidRPr="005E79A2">
        <w:rPr>
          <w:sz w:val="24"/>
          <w:szCs w:val="24"/>
        </w:rPr>
        <w:t xml:space="preserve"> zelf voor te zorgen op verplaatsing,</w:t>
      </w:r>
    </w:p>
    <w:p w14:paraId="011BBA8E" w14:textId="77777777" w:rsidR="0094303B" w:rsidRPr="005E79A2" w:rsidRDefault="0094303B" w:rsidP="0094303B">
      <w:pPr>
        <w:rPr>
          <w:sz w:val="24"/>
          <w:szCs w:val="24"/>
        </w:rPr>
      </w:pPr>
      <w:r w:rsidRPr="005E79A2">
        <w:rPr>
          <w:sz w:val="24"/>
          <w:szCs w:val="24"/>
        </w:rPr>
        <w:t xml:space="preserve">hiervoor raden wij </w:t>
      </w:r>
      <w:r w:rsidRPr="0094303B">
        <w:rPr>
          <w:sz w:val="24"/>
          <w:szCs w:val="24"/>
          <w:u w:val="single"/>
        </w:rPr>
        <w:t>SAT@HOME van Tielt aan, 0476/955023</w:t>
      </w:r>
    </w:p>
    <w:p w14:paraId="1FD08605" w14:textId="49737A52" w:rsidR="0094303B" w:rsidRPr="005E79A2" w:rsidRDefault="0094303B" w:rsidP="0094303B">
      <w:pPr>
        <w:rPr>
          <w:sz w:val="24"/>
          <w:szCs w:val="24"/>
        </w:rPr>
      </w:pPr>
      <w:r w:rsidRPr="005E79A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E79A2">
        <w:rPr>
          <w:sz w:val="24"/>
          <w:szCs w:val="24"/>
        </w:rPr>
        <w:t>Wij kunnen niet verantwoordelijk gesteld worden voor ongevallen of diefstal</w:t>
      </w:r>
    </w:p>
    <w:p w14:paraId="1DB23CA5" w14:textId="22C6E727" w:rsidR="0094303B" w:rsidRPr="005E79A2" w:rsidRDefault="0094303B" w:rsidP="0094303B">
      <w:pPr>
        <w:rPr>
          <w:sz w:val="24"/>
          <w:szCs w:val="24"/>
        </w:rPr>
      </w:pPr>
      <w:r w:rsidRPr="0094303B">
        <w:rPr>
          <w:sz w:val="24"/>
          <w:szCs w:val="24"/>
          <w:highlight w:val="green"/>
        </w:rPr>
        <w:t xml:space="preserve">Prijzen zijn </w:t>
      </w:r>
      <w:proofErr w:type="spellStart"/>
      <w:r w:rsidRPr="0094303B">
        <w:rPr>
          <w:sz w:val="24"/>
          <w:szCs w:val="24"/>
          <w:highlight w:val="green"/>
        </w:rPr>
        <w:t>excl</w:t>
      </w:r>
      <w:proofErr w:type="spellEnd"/>
      <w:r w:rsidRPr="0094303B">
        <w:rPr>
          <w:sz w:val="24"/>
          <w:szCs w:val="24"/>
          <w:highlight w:val="green"/>
        </w:rPr>
        <w:t xml:space="preserve"> btw</w:t>
      </w:r>
    </w:p>
    <w:p w14:paraId="59CD4837" w14:textId="77777777" w:rsidR="0094303B" w:rsidRPr="005E79A2" w:rsidRDefault="0094303B" w:rsidP="0094303B">
      <w:pPr>
        <w:rPr>
          <w:sz w:val="24"/>
          <w:szCs w:val="24"/>
        </w:rPr>
      </w:pPr>
      <w:r w:rsidRPr="005E79A2">
        <w:rPr>
          <w:sz w:val="24"/>
          <w:szCs w:val="24"/>
        </w:rPr>
        <w:t>Voorschot tent</w:t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303B">
        <w:rPr>
          <w:sz w:val="24"/>
          <w:szCs w:val="24"/>
          <w:highlight w:val="yellow"/>
        </w:rPr>
        <w:t>400€</w:t>
      </w:r>
    </w:p>
    <w:p w14:paraId="33584601" w14:textId="77777777" w:rsidR="0094303B" w:rsidRPr="005E79A2" w:rsidRDefault="0094303B" w:rsidP="0094303B">
      <w:pPr>
        <w:rPr>
          <w:sz w:val="24"/>
          <w:szCs w:val="24"/>
        </w:rPr>
      </w:pPr>
      <w:r w:rsidRPr="005E79A2">
        <w:rPr>
          <w:sz w:val="24"/>
          <w:szCs w:val="24"/>
        </w:rPr>
        <w:t>Voorschot scherm</w:t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303B">
        <w:rPr>
          <w:sz w:val="24"/>
          <w:szCs w:val="24"/>
          <w:highlight w:val="yellow"/>
        </w:rPr>
        <w:t>250€</w:t>
      </w:r>
    </w:p>
    <w:p w14:paraId="5C825241" w14:textId="4EB52F18" w:rsidR="0094303B" w:rsidRPr="005E79A2" w:rsidRDefault="0094303B" w:rsidP="0094303B">
      <w:pPr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 w:rsidRPr="005E79A2">
        <w:rPr>
          <w:sz w:val="24"/>
          <w:szCs w:val="24"/>
        </w:rPr>
        <w:t xml:space="preserve">Te storten op rekening nummer El Parador </w:t>
      </w:r>
      <w:r>
        <w:rPr>
          <w:sz w:val="24"/>
          <w:szCs w:val="24"/>
        </w:rPr>
        <w:t xml:space="preserve">by Shamrock </w:t>
      </w:r>
      <w:r w:rsidRPr="005E79A2">
        <w:rPr>
          <w:sz w:val="24"/>
          <w:szCs w:val="24"/>
        </w:rPr>
        <w:t xml:space="preserve">: </w:t>
      </w:r>
      <w:r w:rsidRPr="0094303B">
        <w:rPr>
          <w:sz w:val="24"/>
          <w:szCs w:val="24"/>
          <w:u w:val="single"/>
        </w:rPr>
        <w:t>BE93.0689.4341.6367</w:t>
      </w:r>
    </w:p>
    <w:p w14:paraId="0E9A62CE" w14:textId="77777777" w:rsidR="0094303B" w:rsidRPr="005E79A2" w:rsidRDefault="0094303B" w:rsidP="0094303B">
      <w:pPr>
        <w:rPr>
          <w:sz w:val="24"/>
          <w:szCs w:val="24"/>
        </w:rPr>
      </w:pPr>
      <w:r w:rsidRPr="005E79A2">
        <w:rPr>
          <w:sz w:val="24"/>
          <w:szCs w:val="24"/>
        </w:rPr>
        <w:t xml:space="preserve">Kan enkel teruggevorderd worden door ernstige redenen, </w:t>
      </w:r>
      <w:r>
        <w:rPr>
          <w:sz w:val="24"/>
          <w:szCs w:val="24"/>
        </w:rPr>
        <w:t>zo</w:t>
      </w:r>
      <w:r w:rsidRPr="005E79A2">
        <w:rPr>
          <w:sz w:val="24"/>
          <w:szCs w:val="24"/>
        </w:rPr>
        <w:t>als z</w:t>
      </w:r>
      <w:r>
        <w:rPr>
          <w:sz w:val="24"/>
          <w:szCs w:val="24"/>
        </w:rPr>
        <w:t xml:space="preserve">iekte, </w:t>
      </w:r>
      <w:r w:rsidRPr="005E79A2">
        <w:rPr>
          <w:sz w:val="24"/>
          <w:szCs w:val="24"/>
        </w:rPr>
        <w:t>ongeval</w:t>
      </w:r>
      <w:r>
        <w:rPr>
          <w:sz w:val="24"/>
          <w:szCs w:val="24"/>
        </w:rPr>
        <w:t xml:space="preserve"> of</w:t>
      </w:r>
    </w:p>
    <w:p w14:paraId="53CD2E7C" w14:textId="0224CED1" w:rsidR="0094303B" w:rsidRDefault="0094303B" w:rsidP="0094303B">
      <w:pPr>
        <w:rPr>
          <w:sz w:val="24"/>
          <w:szCs w:val="24"/>
        </w:rPr>
      </w:pPr>
      <w:r w:rsidRPr="005E79A2">
        <w:rPr>
          <w:sz w:val="24"/>
          <w:szCs w:val="24"/>
        </w:rPr>
        <w:t>sterfgeval</w:t>
      </w:r>
      <w:r>
        <w:rPr>
          <w:sz w:val="24"/>
          <w:szCs w:val="24"/>
        </w:rPr>
        <w:t>…</w:t>
      </w:r>
      <w:r>
        <w:rPr>
          <w:sz w:val="24"/>
          <w:szCs w:val="24"/>
        </w:rPr>
        <w:br/>
      </w:r>
    </w:p>
    <w:p w14:paraId="017D26FD" w14:textId="048CD721" w:rsidR="0094303B" w:rsidRPr="005E79A2" w:rsidRDefault="0094303B" w:rsidP="0094303B">
      <w:pPr>
        <w:rPr>
          <w:sz w:val="24"/>
          <w:szCs w:val="24"/>
        </w:rPr>
      </w:pPr>
      <w:r w:rsidRPr="005E79A2">
        <w:rPr>
          <w:sz w:val="24"/>
          <w:szCs w:val="24"/>
        </w:rPr>
        <w:t>Dank voor jullie begrip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t>Bij verdere vragen 0477/224533</w:t>
      </w:r>
      <w:r>
        <w:rPr>
          <w:sz w:val="24"/>
          <w:szCs w:val="24"/>
        </w:rPr>
        <w:t xml:space="preserve"> – Dhr. Heytens Jochen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94D6684" w14:textId="77777777" w:rsidR="0094303B" w:rsidRPr="005E79A2" w:rsidRDefault="0094303B" w:rsidP="0094303B">
      <w:pPr>
        <w:rPr>
          <w:sz w:val="24"/>
          <w:szCs w:val="24"/>
        </w:rPr>
      </w:pPr>
      <w:r w:rsidRPr="005E79A2">
        <w:rPr>
          <w:sz w:val="24"/>
          <w:szCs w:val="24"/>
        </w:rPr>
        <w:t>Voor akkoord</w:t>
      </w:r>
    </w:p>
    <w:p w14:paraId="6962AF0B" w14:textId="77777777" w:rsidR="0094303B" w:rsidRPr="005E79A2" w:rsidRDefault="0094303B" w:rsidP="0094303B">
      <w:pPr>
        <w:rPr>
          <w:sz w:val="24"/>
          <w:szCs w:val="24"/>
        </w:rPr>
      </w:pPr>
      <w:r w:rsidRPr="005E79A2">
        <w:rPr>
          <w:sz w:val="24"/>
          <w:szCs w:val="24"/>
        </w:rPr>
        <w:t>Klant</w:t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  <w:t>Verhuurder</w:t>
      </w:r>
    </w:p>
    <w:p w14:paraId="09E21D2E" w14:textId="77777777" w:rsidR="0094303B" w:rsidRPr="005E79A2" w:rsidRDefault="0094303B" w:rsidP="0094303B">
      <w:pPr>
        <w:rPr>
          <w:sz w:val="24"/>
          <w:szCs w:val="24"/>
        </w:rPr>
      </w:pPr>
      <w:r w:rsidRPr="005E79A2">
        <w:rPr>
          <w:sz w:val="24"/>
          <w:szCs w:val="24"/>
        </w:rPr>
        <w:t>………</w:t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  <w:t>………………</w:t>
      </w:r>
    </w:p>
    <w:p w14:paraId="645F7212" w14:textId="77777777" w:rsidR="0094303B" w:rsidRDefault="0094303B" w:rsidP="0094303B">
      <w:pPr>
        <w:rPr>
          <w:sz w:val="24"/>
          <w:szCs w:val="24"/>
        </w:rPr>
      </w:pP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 w:rsidRPr="005E79A2"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143626CF" w14:textId="77777777" w:rsidR="0094303B" w:rsidRDefault="0094303B" w:rsidP="0094303B">
      <w:pPr>
        <w:rPr>
          <w:sz w:val="24"/>
          <w:szCs w:val="24"/>
        </w:rPr>
      </w:pPr>
    </w:p>
    <w:p w14:paraId="42861B91" w14:textId="3CA800DE" w:rsidR="0094303B" w:rsidRPr="005E79A2" w:rsidRDefault="0094303B" w:rsidP="0094303B">
      <w:pPr>
        <w:rPr>
          <w:sz w:val="24"/>
          <w:szCs w:val="24"/>
        </w:rPr>
      </w:pPr>
      <w:r w:rsidRPr="005E79A2">
        <w:rPr>
          <w:sz w:val="24"/>
          <w:szCs w:val="24"/>
        </w:rPr>
        <w:t>Opgemaakt te Tielt op ………..</w:t>
      </w:r>
    </w:p>
    <w:p w14:paraId="6D7D7E5E" w14:textId="2DDC69CF" w:rsidR="00E32EF6" w:rsidRPr="00D8127E" w:rsidRDefault="00E32EF6" w:rsidP="00FD4B10">
      <w:pPr>
        <w:spacing w:after="150" w:line="240" w:lineRule="auto"/>
        <w:rPr>
          <w:rFonts w:ascii="Roboto" w:hAnsi="Roboto"/>
        </w:rPr>
      </w:pPr>
    </w:p>
    <w:tbl>
      <w:tblPr>
        <w:tblStyle w:val="Tabelraster"/>
        <w:tblpPr w:leftFromText="141" w:rightFromText="141" w:vertAnchor="text" w:horzAnchor="margin" w:tblpY="-43"/>
        <w:tblW w:w="9353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353"/>
      </w:tblGrid>
      <w:tr w:rsidR="00FA6B4D" w14:paraId="5FEF15D0" w14:textId="77777777" w:rsidTr="00FA6B4D">
        <w:trPr>
          <w:trHeight w:val="408"/>
        </w:trPr>
        <w:tc>
          <w:tcPr>
            <w:tcW w:w="9353" w:type="dxa"/>
            <w:shd w:val="clear" w:color="auto" w:fill="D0CECE" w:themeFill="background2" w:themeFillShade="E6"/>
          </w:tcPr>
          <w:p w14:paraId="4F8FEFCB" w14:textId="2740E58F" w:rsidR="00FA6B4D" w:rsidRDefault="0094303B" w:rsidP="00FA6B4D">
            <w:pPr>
              <w:jc w:val="center"/>
            </w:pPr>
            <w:r>
              <w:rPr>
                <w:sz w:val="32"/>
                <w:szCs w:val="32"/>
              </w:rPr>
              <w:t>Afspraken op voorhand</w:t>
            </w:r>
          </w:p>
        </w:tc>
      </w:tr>
    </w:tbl>
    <w:p w14:paraId="12B2BF33" w14:textId="5D95635D" w:rsidR="00B706A0" w:rsidRPr="00517E18" w:rsidRDefault="00B706A0" w:rsidP="00E8710E">
      <w:pPr>
        <w:rPr>
          <w:rFonts w:ascii="Roboto" w:hAnsi="Roboto"/>
        </w:rPr>
      </w:pPr>
      <w:r>
        <w:rPr>
          <w:rFonts w:ascii="Roboto" w:hAnsi="Roboto"/>
          <w:b/>
          <w:bCs/>
        </w:rPr>
        <w:br/>
      </w:r>
    </w:p>
    <w:sectPr w:rsidR="00B706A0" w:rsidRPr="0051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73EF0"/>
    <w:multiLevelType w:val="hybridMultilevel"/>
    <w:tmpl w:val="A18847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A5518"/>
    <w:multiLevelType w:val="multilevel"/>
    <w:tmpl w:val="847A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0944204">
    <w:abstractNumId w:val="0"/>
  </w:num>
  <w:num w:numId="2" w16cid:durableId="197926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3D"/>
    <w:rsid w:val="00006DFF"/>
    <w:rsid w:val="000174FD"/>
    <w:rsid w:val="00075D49"/>
    <w:rsid w:val="00077107"/>
    <w:rsid w:val="000C7CF9"/>
    <w:rsid w:val="000E675B"/>
    <w:rsid w:val="00145576"/>
    <w:rsid w:val="001739ED"/>
    <w:rsid w:val="00177E38"/>
    <w:rsid w:val="00191FC0"/>
    <w:rsid w:val="001A2240"/>
    <w:rsid w:val="001A4D93"/>
    <w:rsid w:val="001C44AF"/>
    <w:rsid w:val="001C4A42"/>
    <w:rsid w:val="001D50A9"/>
    <w:rsid w:val="0021686C"/>
    <w:rsid w:val="00234248"/>
    <w:rsid w:val="00267859"/>
    <w:rsid w:val="00273BB4"/>
    <w:rsid w:val="00275B4F"/>
    <w:rsid w:val="00285328"/>
    <w:rsid w:val="002B18DF"/>
    <w:rsid w:val="002C3741"/>
    <w:rsid w:val="002D2CA1"/>
    <w:rsid w:val="002F7B83"/>
    <w:rsid w:val="003259BD"/>
    <w:rsid w:val="0034112E"/>
    <w:rsid w:val="003431F5"/>
    <w:rsid w:val="00370D61"/>
    <w:rsid w:val="0038470E"/>
    <w:rsid w:val="0039289F"/>
    <w:rsid w:val="003B42B9"/>
    <w:rsid w:val="003D2B0D"/>
    <w:rsid w:val="003E17CF"/>
    <w:rsid w:val="003F11A9"/>
    <w:rsid w:val="0040605A"/>
    <w:rsid w:val="00472C30"/>
    <w:rsid w:val="00484216"/>
    <w:rsid w:val="0048555F"/>
    <w:rsid w:val="004956C6"/>
    <w:rsid w:val="004974A2"/>
    <w:rsid w:val="004B21D0"/>
    <w:rsid w:val="004E16B7"/>
    <w:rsid w:val="004F0595"/>
    <w:rsid w:val="004F3DE3"/>
    <w:rsid w:val="004F542A"/>
    <w:rsid w:val="005021BB"/>
    <w:rsid w:val="00502227"/>
    <w:rsid w:val="00517E18"/>
    <w:rsid w:val="00524BBE"/>
    <w:rsid w:val="00525905"/>
    <w:rsid w:val="0053204A"/>
    <w:rsid w:val="00537C4A"/>
    <w:rsid w:val="005452D6"/>
    <w:rsid w:val="005644E7"/>
    <w:rsid w:val="00566A5F"/>
    <w:rsid w:val="00576B9D"/>
    <w:rsid w:val="005816AB"/>
    <w:rsid w:val="005828F0"/>
    <w:rsid w:val="005840C3"/>
    <w:rsid w:val="00584EFE"/>
    <w:rsid w:val="0059481D"/>
    <w:rsid w:val="005B0223"/>
    <w:rsid w:val="005B737E"/>
    <w:rsid w:val="005D1F0E"/>
    <w:rsid w:val="00600BA7"/>
    <w:rsid w:val="0062299C"/>
    <w:rsid w:val="00623FA2"/>
    <w:rsid w:val="00640915"/>
    <w:rsid w:val="006430FD"/>
    <w:rsid w:val="00672303"/>
    <w:rsid w:val="00673EB8"/>
    <w:rsid w:val="00694B35"/>
    <w:rsid w:val="006C78C9"/>
    <w:rsid w:val="006E2CD7"/>
    <w:rsid w:val="006E7F26"/>
    <w:rsid w:val="0070779D"/>
    <w:rsid w:val="00707993"/>
    <w:rsid w:val="00725F7A"/>
    <w:rsid w:val="007303F7"/>
    <w:rsid w:val="007305C9"/>
    <w:rsid w:val="00765072"/>
    <w:rsid w:val="00770ECD"/>
    <w:rsid w:val="0078733D"/>
    <w:rsid w:val="007A0D3F"/>
    <w:rsid w:val="007C7A45"/>
    <w:rsid w:val="0081078E"/>
    <w:rsid w:val="008257E0"/>
    <w:rsid w:val="00845A15"/>
    <w:rsid w:val="00884D8E"/>
    <w:rsid w:val="00886983"/>
    <w:rsid w:val="0089069E"/>
    <w:rsid w:val="008A204C"/>
    <w:rsid w:val="008C0820"/>
    <w:rsid w:val="008E00BA"/>
    <w:rsid w:val="008F0566"/>
    <w:rsid w:val="00931C13"/>
    <w:rsid w:val="00933834"/>
    <w:rsid w:val="00934194"/>
    <w:rsid w:val="00937BA4"/>
    <w:rsid w:val="0094303B"/>
    <w:rsid w:val="00951E1A"/>
    <w:rsid w:val="009701B7"/>
    <w:rsid w:val="00994687"/>
    <w:rsid w:val="00997D99"/>
    <w:rsid w:val="00A151C6"/>
    <w:rsid w:val="00A219AD"/>
    <w:rsid w:val="00A23A69"/>
    <w:rsid w:val="00A4007E"/>
    <w:rsid w:val="00A41405"/>
    <w:rsid w:val="00A41C1F"/>
    <w:rsid w:val="00A45532"/>
    <w:rsid w:val="00A60BEB"/>
    <w:rsid w:val="00A61195"/>
    <w:rsid w:val="00A72733"/>
    <w:rsid w:val="00A83202"/>
    <w:rsid w:val="00A859A9"/>
    <w:rsid w:val="00A93D9B"/>
    <w:rsid w:val="00A97DC6"/>
    <w:rsid w:val="00AA5003"/>
    <w:rsid w:val="00AB0909"/>
    <w:rsid w:val="00AC0244"/>
    <w:rsid w:val="00AC1CF8"/>
    <w:rsid w:val="00AD142E"/>
    <w:rsid w:val="00AD2370"/>
    <w:rsid w:val="00AE5CE5"/>
    <w:rsid w:val="00B04F96"/>
    <w:rsid w:val="00B14E69"/>
    <w:rsid w:val="00B65056"/>
    <w:rsid w:val="00B7047A"/>
    <w:rsid w:val="00B706A0"/>
    <w:rsid w:val="00B8165B"/>
    <w:rsid w:val="00B87A5A"/>
    <w:rsid w:val="00BB2584"/>
    <w:rsid w:val="00BC2F1E"/>
    <w:rsid w:val="00BC4549"/>
    <w:rsid w:val="00BE585D"/>
    <w:rsid w:val="00BF66CD"/>
    <w:rsid w:val="00C11302"/>
    <w:rsid w:val="00C17992"/>
    <w:rsid w:val="00C20D94"/>
    <w:rsid w:val="00C3358C"/>
    <w:rsid w:val="00C44035"/>
    <w:rsid w:val="00C74A4E"/>
    <w:rsid w:val="00C76A53"/>
    <w:rsid w:val="00C86DA8"/>
    <w:rsid w:val="00C97960"/>
    <w:rsid w:val="00CA2AD4"/>
    <w:rsid w:val="00CD5F47"/>
    <w:rsid w:val="00CF5770"/>
    <w:rsid w:val="00D435D7"/>
    <w:rsid w:val="00D45FA4"/>
    <w:rsid w:val="00D615D8"/>
    <w:rsid w:val="00D70917"/>
    <w:rsid w:val="00D8127E"/>
    <w:rsid w:val="00D95926"/>
    <w:rsid w:val="00DB03B9"/>
    <w:rsid w:val="00DB7FCE"/>
    <w:rsid w:val="00DE0E3C"/>
    <w:rsid w:val="00DF4F06"/>
    <w:rsid w:val="00DF72C9"/>
    <w:rsid w:val="00E166AE"/>
    <w:rsid w:val="00E272F1"/>
    <w:rsid w:val="00E32EF6"/>
    <w:rsid w:val="00E5765A"/>
    <w:rsid w:val="00E82D46"/>
    <w:rsid w:val="00E8710E"/>
    <w:rsid w:val="00EA7615"/>
    <w:rsid w:val="00EC212E"/>
    <w:rsid w:val="00EC3D47"/>
    <w:rsid w:val="00ED665D"/>
    <w:rsid w:val="00EF0346"/>
    <w:rsid w:val="00F166A5"/>
    <w:rsid w:val="00F403E5"/>
    <w:rsid w:val="00F43194"/>
    <w:rsid w:val="00F46D10"/>
    <w:rsid w:val="00F7515C"/>
    <w:rsid w:val="00F8472D"/>
    <w:rsid w:val="00FA6B4D"/>
    <w:rsid w:val="00FA6FE3"/>
    <w:rsid w:val="00FD4B10"/>
    <w:rsid w:val="00FD5822"/>
    <w:rsid w:val="00FE5415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742D"/>
  <w15:chartTrackingRefBased/>
  <w15:docId w15:val="{AE7A758E-D699-4A59-A069-1C758633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73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D4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67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Parador</dc:creator>
  <cp:keywords/>
  <dc:description/>
  <cp:lastModifiedBy>El Parador</cp:lastModifiedBy>
  <cp:revision>3</cp:revision>
  <cp:lastPrinted>2023-08-25T13:28:00Z</cp:lastPrinted>
  <dcterms:created xsi:type="dcterms:W3CDTF">2023-09-11T08:59:00Z</dcterms:created>
  <dcterms:modified xsi:type="dcterms:W3CDTF">2023-09-11T09:04:00Z</dcterms:modified>
</cp:coreProperties>
</file>